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195C0" w14:textId="77777777" w:rsidR="001D5740" w:rsidRDefault="002E6031">
      <w:pPr>
        <w:jc w:val="center"/>
        <w:rPr>
          <w:rFonts w:ascii="Arial" w:eastAsiaTheme="majorEastAsia" w:hAnsi="Arial" w:cs="Arial"/>
          <w:b/>
          <w:bCs/>
          <w:color w:val="FF0000"/>
          <w:sz w:val="32"/>
          <w:szCs w:val="32"/>
          <w:lang w:val="de-DE"/>
        </w:rPr>
      </w:pPr>
      <w:r>
        <w:rPr>
          <w:rFonts w:ascii="Arial" w:eastAsiaTheme="majorEastAsia" w:hAnsi="Arial" w:cs="Arial"/>
          <w:b/>
          <w:bCs/>
          <w:color w:val="FF0000"/>
          <w:sz w:val="32"/>
          <w:szCs w:val="32"/>
          <w:lang w:val="de-DE"/>
        </w:rPr>
        <w:t xml:space="preserve">Konferenzen </w:t>
      </w:r>
      <w:proofErr w:type="spellStart"/>
      <w:r>
        <w:rPr>
          <w:rFonts w:ascii="Arial" w:eastAsiaTheme="majorEastAsia" w:hAnsi="Arial" w:cs="Arial"/>
          <w:b/>
          <w:bCs/>
          <w:color w:val="FF0000"/>
          <w:sz w:val="32"/>
          <w:szCs w:val="32"/>
          <w:lang w:val="de-DE"/>
        </w:rPr>
        <w:t>BigBlueButton</w:t>
      </w:r>
      <w:proofErr w:type="spellEnd"/>
      <w:r>
        <w:rPr>
          <w:rFonts w:ascii="Arial" w:eastAsiaTheme="majorEastAsia" w:hAnsi="Arial" w:cs="Arial"/>
          <w:b/>
          <w:bCs/>
          <w:color w:val="FF0000"/>
          <w:sz w:val="32"/>
          <w:szCs w:val="32"/>
          <w:lang w:val="de-DE"/>
        </w:rPr>
        <w:t xml:space="preserve"> (BBB) über den Edupool durchführen</w:t>
      </w:r>
    </w:p>
    <w:p w14:paraId="3D8AB3DA" w14:textId="77777777" w:rsidR="001D5740" w:rsidRDefault="001D5740">
      <w:pPr>
        <w:rPr>
          <w:lang w:val="de-DE"/>
        </w:rPr>
      </w:pPr>
    </w:p>
    <w:p w14:paraId="0D228884" w14:textId="77777777" w:rsidR="001D5740" w:rsidRDefault="002E6031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Schulen</w:t>
      </w:r>
      <w:proofErr w:type="gramEnd"/>
      <w:r>
        <w:rPr>
          <w:sz w:val="28"/>
          <w:szCs w:val="28"/>
          <w:lang w:val="de-DE"/>
        </w:rPr>
        <w:t xml:space="preserve"> die eine Moodle Instanz betreiben können das Videokonferenzsystem </w:t>
      </w:r>
      <w:proofErr w:type="spellStart"/>
      <w:r>
        <w:rPr>
          <w:sz w:val="28"/>
          <w:szCs w:val="28"/>
          <w:lang w:val="de-DE"/>
        </w:rPr>
        <w:t>BigBlueButton</w:t>
      </w:r>
      <w:proofErr w:type="spellEnd"/>
      <w:r>
        <w:rPr>
          <w:sz w:val="28"/>
          <w:szCs w:val="28"/>
          <w:lang w:val="de-DE"/>
        </w:rPr>
        <w:t xml:space="preserve"> in das Moodle integrieren. Die Zugangsdaten finden Sie nach dem Einloggen unter dem Punkt </w:t>
      </w:r>
      <w:r>
        <w:rPr>
          <w:sz w:val="28"/>
          <w:szCs w:val="28"/>
          <w:lang w:val="de-DE"/>
        </w:rPr>
        <w:t>„Externe Inhalte“ -&gt; BBB für Moodle.</w:t>
      </w:r>
    </w:p>
    <w:p w14:paraId="00DBED06" w14:textId="77777777" w:rsidR="001D5740" w:rsidRDefault="001D5740">
      <w:pPr>
        <w:rPr>
          <w:lang w:val="de-DE"/>
        </w:rPr>
      </w:pPr>
    </w:p>
    <w:p w14:paraId="1020B415" w14:textId="77777777" w:rsidR="001D5740" w:rsidRDefault="002E603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Um direkt einen BBB Raum zu erstellen und Konferenzen zu starten gehen Sie wie folgt vor:</w:t>
      </w:r>
    </w:p>
    <w:p w14:paraId="51A9463F" w14:textId="77777777" w:rsidR="001D5740" w:rsidRDefault="001D5740">
      <w:pPr>
        <w:rPr>
          <w:lang w:val="de-DE"/>
        </w:rPr>
      </w:pPr>
    </w:p>
    <w:p w14:paraId="65F8C234" w14:textId="77777777" w:rsidR="001D5740" w:rsidRDefault="002E6031">
      <w:pPr>
        <w:numPr>
          <w:ilvl w:val="0"/>
          <w:numId w:val="1"/>
        </w:num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Loggen Sie sich im </w:t>
      </w:r>
      <w:proofErr w:type="spellStart"/>
      <w:r>
        <w:rPr>
          <w:color w:val="FF0000"/>
          <w:sz w:val="28"/>
          <w:szCs w:val="28"/>
          <w:lang w:val="de-DE"/>
        </w:rPr>
        <w:t>Edopool</w:t>
      </w:r>
      <w:proofErr w:type="spellEnd"/>
      <w:r>
        <w:rPr>
          <w:color w:val="FF0000"/>
          <w:sz w:val="28"/>
          <w:szCs w:val="28"/>
          <w:lang w:val="de-DE"/>
        </w:rPr>
        <w:t xml:space="preserve"> Hessen (https://hessen.edupool.de) ein</w:t>
      </w:r>
    </w:p>
    <w:p w14:paraId="133F28D9" w14:textId="77777777" w:rsidR="001D5740" w:rsidRDefault="002E6031">
      <w:pPr>
        <w:rPr>
          <w:color w:val="FF0000"/>
          <w:sz w:val="28"/>
          <w:szCs w:val="28"/>
          <w:lang w:val="de-DE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726E48" wp14:editId="7CFDB1AB">
                <wp:simplePos x="0" y="0"/>
                <wp:positionH relativeFrom="column">
                  <wp:posOffset>55245</wp:posOffset>
                </wp:positionH>
                <wp:positionV relativeFrom="paragraph">
                  <wp:posOffset>119380</wp:posOffset>
                </wp:positionV>
                <wp:extent cx="6288405" cy="2878455"/>
                <wp:effectExtent l="0" t="0" r="17145" b="17145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2878455"/>
                          <a:chOff x="2521" y="5431"/>
                          <a:chExt cx="9903" cy="4533"/>
                        </a:xfrm>
                      </wpg:grpSpPr>
                      <pic:pic xmlns:pic="http://schemas.openxmlformats.org/drawingml/2006/picture">
                        <pic:nvPicPr>
                          <pic:cNvPr id="1" name="Bild 1" descr="2020-11-05_14h59_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1" y="5431"/>
                            <a:ext cx="5932" cy="40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8704" y="5509"/>
                            <a:ext cx="3705" cy="1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C239A" w14:textId="77777777" w:rsidR="001D5740" w:rsidRDefault="002E6031">
                              <w:pP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>Beim ersten Einloggen auf der Plattform geben Sie bitte di</w:t>
                              </w: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>e Daten ein, die Sie aus dem Medienzentrum erhalten haben.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Gerade Verbindung mit Pfeil 3"/>
                        <wps:cNvCnPr>
                          <a:stCxn id="2" idx="1"/>
                        </wps:cNvCnPr>
                        <wps:spPr>
                          <a:xfrm flipH="1" flipV="1">
                            <a:off x="6154" y="6172"/>
                            <a:ext cx="2550" cy="11"/>
                          </a:xfrm>
                          <a:prstGeom prst="straightConnector1">
                            <a:avLst/>
                          </a:prstGeom>
                          <a:ln w="984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8716" y="6932"/>
                            <a:ext cx="3705" cy="19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C50E7" w14:textId="77777777" w:rsidR="001D5740" w:rsidRDefault="002E6031">
                              <w:pP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>Haben Sie Ihr Konto bereits angepasst, dann können Sie sich auch mit der hinterlegten E-Mailadresse und Ihrem Passwort anmelden. In diesem Fall können Sie Schritt 2 überspringen.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Gerade Verbindung mit Pfeil 6"/>
                        <wps:cNvCnPr/>
                        <wps:spPr>
                          <a:xfrm flipH="1" flipV="1">
                            <a:off x="6154" y="7275"/>
                            <a:ext cx="2539" cy="75"/>
                          </a:xfrm>
                          <a:prstGeom prst="straightConnector1">
                            <a:avLst/>
                          </a:prstGeom>
                          <a:ln w="984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8719" y="8929"/>
                            <a:ext cx="3705" cy="1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A6A8D" w14:textId="77777777" w:rsidR="001D5740" w:rsidRDefault="002E6031">
                              <w:pP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>Haben Sie noch</w:t>
                              </w: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 xml:space="preserve"> kein Konto, dann können Sie hier Ihren Zugang beantragen.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Gerade Verbindung mit Pfeil 7"/>
                        <wps:cNvCnPr>
                          <a:stCxn id="5" idx="1"/>
                        </wps:cNvCnPr>
                        <wps:spPr>
                          <a:xfrm flipH="1" flipV="1">
                            <a:off x="6079" y="9054"/>
                            <a:ext cx="2640" cy="393"/>
                          </a:xfrm>
                          <a:prstGeom prst="straightConnector1">
                            <a:avLst/>
                          </a:prstGeom>
                          <a:ln w="984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26E48" id="Gruppe 15" o:spid="_x0000_s1026" style="position:absolute;margin-left:4.35pt;margin-top:9.4pt;width:495.15pt;height:226.65pt;z-index:251658240" coordorigin="2521,5431" coordsize="9903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2020-11-05_14h59_10" style="position:absolute;left:2521;top:5431;width:5932;height:4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">
                  <v:imagedata r:id="rId7" o:title="2020-11-05_14h59_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8704;top:5509;width:3705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00C239A" w14:textId="77777777" w:rsidR="001D5740" w:rsidRDefault="002E6031">
                        <w:pPr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>Beim ersten Einloggen auf der Plattform geben Sie bitte di</w:t>
                        </w: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>e Daten ein, die Sie aus dem Medienzentrum erhalten haben.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9" type="#_x0000_t32" style="position:absolute;left:6154;top:6172;width:2550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" strokecolor="red" strokeweight="7.75pt">
                  <v:stroke endarrow="open" joinstyle="miter"/>
                </v:shape>
                <v:shape id="Textfeld 4" o:spid="_x0000_s1030" type="#_x0000_t202" style="position:absolute;left:8716;top:6932;width:3705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A7C50E7" w14:textId="77777777" w:rsidR="001D5740" w:rsidRDefault="002E6031">
                        <w:pPr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>Haben Sie Ihr Konto bereits angepasst, dann können Sie sich auch mit der hinterlegten E-Mailadresse und Ihrem Passwort anmelden. In diesem Fall können Sie Schritt 2 überspringen.</w:t>
                        </w:r>
                      </w:p>
                    </w:txbxContent>
                  </v:textbox>
                </v:shape>
                <v:shape id="Gerade Verbindung mit Pfeil 6" o:spid="_x0000_s1031" type="#_x0000_t32" style="position:absolute;left:6154;top:7275;width:2539;height: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" strokecolor="red" strokeweight="7.75pt">
                  <v:stroke endarrow="open" joinstyle="miter"/>
                </v:shape>
                <v:shape id="Textfeld 5" o:spid="_x0000_s1032" type="#_x0000_t202" style="position:absolute;left:8719;top:8929;width:37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0CEA6A8D" w14:textId="77777777" w:rsidR="001D5740" w:rsidRDefault="002E6031">
                        <w:pPr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>Haben Sie noch</w:t>
                        </w: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 xml:space="preserve"> kein Konto, dann können Sie hier Ihren Zugang beantragen.</w:t>
                        </w:r>
                      </w:p>
                    </w:txbxContent>
                  </v:textbox>
                </v:shape>
                <v:shape id="Gerade Verbindung mit Pfeil 7" o:spid="_x0000_s1033" type="#_x0000_t32" style="position:absolute;left:6079;top:9054;width:2640;height:3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" strokecolor="red" strokeweight="7.75pt">
                  <v:stroke endarrow="open" joinstyle="miter"/>
                </v:shape>
              </v:group>
            </w:pict>
          </mc:Fallback>
        </mc:AlternateContent>
      </w:r>
    </w:p>
    <w:p w14:paraId="790ECC25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47BA93F0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5BCA38A0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77EB352D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15640480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390D4D6F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4E60783C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65F178A0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7BAD825D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4A6F2DBC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263A5A31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27A2DBED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2DDBC992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63D0C1E6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5AAB88EB" w14:textId="77777777" w:rsidR="001D5740" w:rsidRDefault="002E6031">
      <w:pPr>
        <w:numPr>
          <w:ilvl w:val="0"/>
          <w:numId w:val="1"/>
        </w:num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>Konto anpassen</w:t>
      </w:r>
    </w:p>
    <w:p w14:paraId="01B07C96" w14:textId="77777777" w:rsidR="001D5740" w:rsidRDefault="002E6031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5F485" wp14:editId="32D24E7C">
                <wp:simplePos x="0" y="0"/>
                <wp:positionH relativeFrom="column">
                  <wp:posOffset>1613535</wp:posOffset>
                </wp:positionH>
                <wp:positionV relativeFrom="paragraph">
                  <wp:posOffset>1696720</wp:posOffset>
                </wp:positionV>
                <wp:extent cx="4667885" cy="728980"/>
                <wp:effectExtent l="4445" t="5080" r="13970" b="88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3620" y="8793480"/>
                          <a:ext cx="4667885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FBA4" w14:textId="77777777" w:rsidR="001D5740" w:rsidRDefault="002E6031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Nach dem Klick auf Konto anpassen erscheint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eine Feld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, in dem Sie erneuten Eingabe Ihres Passwortes aufgefordert werden. Bitte geben Sie das Passwort, mit dem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Sie sich eingeloggt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haben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erneut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5F485" id="Textfeld 21" o:spid="_x0000_s1034" type="#_x0000_t202" style="position:absolute;margin-left:127.05pt;margin-top:133.6pt;width:367.55pt;height:5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" fillcolor="white [3201]" strokeweight=".5pt">
                <v:textbox>
                  <w:txbxContent>
                    <w:p w14:paraId="499CFBA4" w14:textId="77777777" w:rsidR="001D5740" w:rsidRDefault="002E6031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Nach dem Klick auf Konto anpassen erscheint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eine Feld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, in dem Sie erneuten Eingabe Ihres Passwortes aufgefordert werden. Bitte geben Sie das Passwort, mit dem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Sie sich eingeloggt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de-DE"/>
                        </w:rPr>
                        <w:t>haben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erneut 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9BF6A" wp14:editId="7BD13393">
                <wp:simplePos x="0" y="0"/>
                <wp:positionH relativeFrom="column">
                  <wp:posOffset>2558415</wp:posOffset>
                </wp:positionH>
                <wp:positionV relativeFrom="paragraph">
                  <wp:posOffset>1134110</wp:posOffset>
                </wp:positionV>
                <wp:extent cx="2143125" cy="293370"/>
                <wp:effectExtent l="4445" t="4445" r="508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6254" w14:textId="77777777" w:rsidR="001D5740" w:rsidRDefault="002E6031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Klicken Sie auf Konto anpassen.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9BF6A" id="Textfeld 19" o:spid="_x0000_s1035" type="#_x0000_t202" style="position:absolute;margin-left:201.45pt;margin-top:89.3pt;width:168.7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" fillcolor="white [3201]" strokeweight=".5pt">
                <v:textbox>
                  <w:txbxContent>
                    <w:p w14:paraId="7F986254" w14:textId="77777777" w:rsidR="001D5740" w:rsidRDefault="002E6031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Klicken Sie auf Konto anpassen.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8817" wp14:editId="5FD58D3B">
                <wp:simplePos x="0" y="0"/>
                <wp:positionH relativeFrom="column">
                  <wp:posOffset>2566035</wp:posOffset>
                </wp:positionH>
                <wp:positionV relativeFrom="paragraph">
                  <wp:posOffset>665480</wp:posOffset>
                </wp:positionV>
                <wp:extent cx="1992630" cy="324485"/>
                <wp:effectExtent l="4445" t="4445" r="22225" b="139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2000" y="7662545"/>
                          <a:ext cx="199263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9A8B" w14:textId="77777777" w:rsidR="001D5740" w:rsidRDefault="002E6031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Klicken Sie auf Einstellungen.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8817" id="Textfeld 18" o:spid="_x0000_s1036" type="#_x0000_t202" style="position:absolute;margin-left:202.05pt;margin-top:52.4pt;width:156.9pt;height:2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" fillcolor="white [3201]" strokeweight=".5pt">
                <v:textbox>
                  <w:txbxContent>
                    <w:p w14:paraId="0C329A8B" w14:textId="77777777" w:rsidR="001D5740" w:rsidRDefault="002E6031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Klicken Sie auf Einstellungen.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F716" wp14:editId="46EEDAFD">
                <wp:simplePos x="0" y="0"/>
                <wp:positionH relativeFrom="column">
                  <wp:posOffset>1003300</wp:posOffset>
                </wp:positionH>
                <wp:positionV relativeFrom="paragraph">
                  <wp:posOffset>858520</wp:posOffset>
                </wp:positionV>
                <wp:extent cx="1591310" cy="252095"/>
                <wp:effectExtent l="0" t="48895" r="8890" b="17526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310" cy="252095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301C6" id="Gerade Verbindung mit Pfeil 17" o:spid="_x0000_s1026" type="#_x0000_t32" style="position:absolute;margin-left:79pt;margin-top:67.6pt;width:125.3pt;height:19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" strokecolor="red" strokeweight="7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E723" wp14:editId="31D711A4">
                <wp:simplePos x="0" y="0"/>
                <wp:positionH relativeFrom="column">
                  <wp:posOffset>935355</wp:posOffset>
                </wp:positionH>
                <wp:positionV relativeFrom="paragraph">
                  <wp:posOffset>1320800</wp:posOffset>
                </wp:positionV>
                <wp:extent cx="1619250" cy="6985"/>
                <wp:effectExtent l="0" t="219710" r="0" b="23050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6985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DE44" id="Gerade Verbindung mit Pfeil 20" o:spid="_x0000_s1026" type="#_x0000_t32" style="position:absolute;margin-left:73.65pt;margin-top:104pt;width:127.5pt;height: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" strokecolor="red" strokeweight="7.75pt">
                <v:stroke endarrow="open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de-DE"/>
        </w:rPr>
        <w:drawing>
          <wp:inline distT="0" distB="0" distL="114300" distR="114300" wp14:anchorId="22CC97F2" wp14:editId="1DEDF0D0">
            <wp:extent cx="1298575" cy="2769870"/>
            <wp:effectExtent l="0" t="0" r="15875" b="11430"/>
            <wp:docPr id="16" name="Bild 16" descr="2020-11-05_14h59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 descr="2020-11-05_14h59_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3878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528B335B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413DF9C8" w14:textId="77777777" w:rsidR="001D5740" w:rsidRDefault="002E6031">
      <w:pPr>
        <w:numPr>
          <w:ilvl w:val="0"/>
          <w:numId w:val="1"/>
        </w:num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>Tragen Sie Ihre E-Mailadresse ein</w:t>
      </w:r>
    </w:p>
    <w:p w14:paraId="01A451B1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17DE9339" w14:textId="0E142C6B" w:rsidR="001D5740" w:rsidRDefault="00F6073D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3A9E1" wp14:editId="2B4A5B8C">
                <wp:simplePos x="0" y="0"/>
                <wp:positionH relativeFrom="column">
                  <wp:posOffset>3949874</wp:posOffset>
                </wp:positionH>
                <wp:positionV relativeFrom="paragraph">
                  <wp:posOffset>121747</wp:posOffset>
                </wp:positionV>
                <wp:extent cx="2888615" cy="759460"/>
                <wp:effectExtent l="4445" t="4445" r="21590" b="1714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EFC2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Hier tragen Sie Ihre E-Mailadresse ein. Diese E-Mailadresse ist zugleich Ihr Benutzername im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BigBlueButton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3A9E1" id="Textfeld 23" o:spid="_x0000_s1037" type="#_x0000_t202" style="position:absolute;margin-left:311pt;margin-top:9.6pt;width:227.45pt;height:5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" fillcolor="white [3201]" strokeweight=".5pt">
                <v:textbox>
                  <w:txbxContent>
                    <w:p w14:paraId="467AEFC2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Hier tragen Sie Ihre E-Mailadresse ein. Diese E-Mailadresse ist zugleich Ihr Benutzername im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de-DE"/>
                        </w:rPr>
                        <w:t>BigBlueButton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6031">
        <w:rPr>
          <w:noProof/>
          <w:color w:val="FF0000"/>
          <w:sz w:val="28"/>
          <w:szCs w:val="28"/>
          <w:lang w:val="de-DE"/>
        </w:rPr>
        <w:drawing>
          <wp:anchor distT="0" distB="0" distL="114300" distR="114300" simplePos="0" relativeHeight="251665408" behindDoc="0" locked="0" layoutInCell="1" allowOverlap="1" wp14:anchorId="4C3C237E" wp14:editId="09CE4EEA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3442970" cy="2616835"/>
            <wp:effectExtent l="0" t="0" r="5080" b="12065"/>
            <wp:wrapSquare wrapText="bothSides"/>
            <wp:docPr id="22" name="Bild 22" descr="2020-11-05_15h01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 descr="2020-11-05_15h01_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2B3B8" w14:textId="29B971B8" w:rsidR="001D5740" w:rsidRDefault="001D5740">
      <w:pPr>
        <w:rPr>
          <w:color w:val="FF0000"/>
          <w:sz w:val="28"/>
          <w:szCs w:val="28"/>
          <w:lang w:val="de-DE"/>
        </w:rPr>
      </w:pPr>
    </w:p>
    <w:p w14:paraId="58758028" w14:textId="28A59541" w:rsidR="001D5740" w:rsidRDefault="00F6073D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F4798" wp14:editId="1CA6C3EE">
                <wp:simplePos x="0" y="0"/>
                <wp:positionH relativeFrom="column">
                  <wp:posOffset>1995689</wp:posOffset>
                </wp:positionH>
                <wp:positionV relativeFrom="paragraph">
                  <wp:posOffset>59460</wp:posOffset>
                </wp:positionV>
                <wp:extent cx="2004060" cy="222250"/>
                <wp:effectExtent l="0" t="48895" r="15240" b="18605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060" cy="222250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3B125" id="Gerade Verbindung mit Pfeil 24" o:spid="_x0000_s1026" type="#_x0000_t32" style="position:absolute;margin-left:157.15pt;margin-top:4.7pt;width:157.8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" strokecolor="red" strokeweight="7.75pt">
                <v:stroke endarrow="open" joinstyle="miter"/>
              </v:shape>
            </w:pict>
          </mc:Fallback>
        </mc:AlternateContent>
      </w:r>
    </w:p>
    <w:p w14:paraId="2EC26CAD" w14:textId="3F6BE10D" w:rsidR="001D5740" w:rsidRDefault="001D5740">
      <w:pPr>
        <w:rPr>
          <w:color w:val="FF0000"/>
          <w:sz w:val="28"/>
          <w:szCs w:val="28"/>
          <w:lang w:val="de-DE"/>
        </w:rPr>
      </w:pPr>
    </w:p>
    <w:p w14:paraId="73D00322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0E152AD6" w14:textId="1EF29A0F" w:rsidR="001D5740" w:rsidRDefault="001D5740">
      <w:pPr>
        <w:rPr>
          <w:color w:val="FF0000"/>
          <w:sz w:val="28"/>
          <w:szCs w:val="28"/>
          <w:lang w:val="de-DE"/>
        </w:rPr>
      </w:pPr>
    </w:p>
    <w:p w14:paraId="5D191467" w14:textId="2DD54F5A" w:rsidR="001D5740" w:rsidRDefault="00F6073D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A76" wp14:editId="44F14231">
                <wp:simplePos x="0" y="0"/>
                <wp:positionH relativeFrom="column">
                  <wp:posOffset>4044373</wp:posOffset>
                </wp:positionH>
                <wp:positionV relativeFrom="paragraph">
                  <wp:posOffset>11083</wp:posOffset>
                </wp:positionV>
                <wp:extent cx="2888615" cy="506095"/>
                <wp:effectExtent l="4445" t="4445" r="21590" b="2286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0106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Sie können sich auch ein Neues Passwort eintragen.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A76" id="Textfeld 25" o:spid="_x0000_s1038" type="#_x0000_t202" style="position:absolute;margin-left:318.45pt;margin-top:.85pt;width:227.45pt;height:3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" fillcolor="white [3201]" strokeweight=".5pt">
                <v:textbox>
                  <w:txbxContent>
                    <w:p w14:paraId="1B8E0106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Sie können sich auch ein Neues Passwort eintragen.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2630AA42" w14:textId="1C3C83F8" w:rsidR="001D5740" w:rsidRDefault="00F6073D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2228F" wp14:editId="71A59C96">
                <wp:simplePos x="0" y="0"/>
                <wp:positionH relativeFrom="column">
                  <wp:posOffset>2871239</wp:posOffset>
                </wp:positionH>
                <wp:positionV relativeFrom="paragraph">
                  <wp:posOffset>56227</wp:posOffset>
                </wp:positionV>
                <wp:extent cx="1131570" cy="267335"/>
                <wp:effectExtent l="0" t="47625" r="11430" b="14224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570" cy="267335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2F530" id="Gerade Verbindung mit Pfeil 27" o:spid="_x0000_s1026" type="#_x0000_t32" style="position:absolute;margin-left:226.1pt;margin-top:4.45pt;width:89.1pt;height:21.0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" strokecolor="red" strokeweight="7.75pt">
                <v:stroke endarrow="open" joinstyle="miter"/>
              </v:shape>
            </w:pict>
          </mc:Fallback>
        </mc:AlternateContent>
      </w:r>
    </w:p>
    <w:p w14:paraId="34005C9A" w14:textId="1BCCD60D" w:rsidR="001D5740" w:rsidRDefault="001D5740">
      <w:pPr>
        <w:rPr>
          <w:color w:val="FF0000"/>
          <w:sz w:val="28"/>
          <w:szCs w:val="28"/>
          <w:lang w:val="de-DE"/>
        </w:rPr>
      </w:pPr>
    </w:p>
    <w:p w14:paraId="0CED4362" w14:textId="617413D3" w:rsidR="001D5740" w:rsidRDefault="001D5740">
      <w:pPr>
        <w:rPr>
          <w:color w:val="FF0000"/>
          <w:sz w:val="28"/>
          <w:szCs w:val="28"/>
          <w:lang w:val="de-DE"/>
        </w:rPr>
      </w:pPr>
    </w:p>
    <w:p w14:paraId="053ECC5D" w14:textId="3D2968C8" w:rsidR="001D5740" w:rsidRDefault="00F6073D">
      <w:p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B89C3" wp14:editId="5D1A8743">
                <wp:simplePos x="0" y="0"/>
                <wp:positionH relativeFrom="column">
                  <wp:posOffset>122844</wp:posOffset>
                </wp:positionH>
                <wp:positionV relativeFrom="paragraph">
                  <wp:posOffset>13451</wp:posOffset>
                </wp:positionV>
                <wp:extent cx="5826125" cy="993775"/>
                <wp:effectExtent l="4445" t="4445" r="17780" b="1143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8210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Alle anderen Datenfelder können Sie optional füllen. Ab sofort können Sie sich direkt auf der Seite </w:t>
                            </w:r>
                            <w:hyperlink r:id="rId10" w:history="1">
                              <w:r>
                                <w:rPr>
                                  <w:rStyle w:val="BesuchterLink"/>
                                  <w:sz w:val="28"/>
                                  <w:szCs w:val="28"/>
                                  <w:lang w:val="de-DE"/>
                                </w:rPr>
                                <w:t>https://hessen.edupool.de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mit E-Mailadresse und Passwort einloggen, ohne die Zuordnung zu einem Medienzentrum, sie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werden automatisch zugeordnet.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B89C3" id="Textfeld 28" o:spid="_x0000_s1039" type="#_x0000_t202" style="position:absolute;margin-left:9.65pt;margin-top:1.05pt;width:458.75pt;height:7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" fillcolor="white [3201]" strokeweight=".5pt">
                <v:textbox>
                  <w:txbxContent>
                    <w:p w14:paraId="2E588210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Alle anderen Datenfelder können Sie optional füllen. Ab sofort können Sie sich direkt auf der Seite </w:t>
                      </w:r>
                      <w:hyperlink r:id="rId11" w:history="1">
                        <w:r>
                          <w:rPr>
                            <w:rStyle w:val="BesuchterLink"/>
                            <w:sz w:val="28"/>
                            <w:szCs w:val="28"/>
                            <w:lang w:val="de-DE"/>
                          </w:rPr>
                          <w:t>https://hessen.edupool.de</w:t>
                        </w:r>
                      </w:hyperlink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mit E-Mailadresse und Passwort einloggen, ohne die Zuordnung zu einem Medienzentrum, sie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 werden automatisch zugeordnet. </w:t>
                      </w:r>
                    </w:p>
                  </w:txbxContent>
                </v:textbox>
              </v:shape>
            </w:pict>
          </mc:Fallback>
        </mc:AlternateContent>
      </w:r>
    </w:p>
    <w:p w14:paraId="5532C362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177E57E7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64FEEF77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23358B10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5824AEB1" w14:textId="77777777" w:rsidR="001D5740" w:rsidRDefault="001D5740">
      <w:pPr>
        <w:rPr>
          <w:color w:val="FF0000"/>
          <w:sz w:val="28"/>
          <w:szCs w:val="28"/>
          <w:lang w:val="de-DE"/>
        </w:rPr>
      </w:pPr>
    </w:p>
    <w:p w14:paraId="124E99E4" w14:textId="77777777" w:rsidR="001D5740" w:rsidRDefault="002E6031">
      <w:pPr>
        <w:numPr>
          <w:ilvl w:val="0"/>
          <w:numId w:val="1"/>
        </w:numPr>
        <w:rPr>
          <w:color w:val="FF0000"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A586B8" wp14:editId="6D2E2E2A">
                <wp:simplePos x="0" y="0"/>
                <wp:positionH relativeFrom="column">
                  <wp:posOffset>1660525</wp:posOffset>
                </wp:positionH>
                <wp:positionV relativeFrom="paragraph">
                  <wp:posOffset>1356995</wp:posOffset>
                </wp:positionV>
                <wp:extent cx="1520190" cy="1292225"/>
                <wp:effectExtent l="0" t="37465" r="41910" b="381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190" cy="1292225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88ACE" id="Gerade Verbindung mit Pfeil 33" o:spid="_x0000_s1026" type="#_x0000_t32" style="position:absolute;margin-left:130.75pt;margin-top:106.85pt;width:119.7pt;height:101.75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" strokecolor="red" strokeweight="7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ADE716" wp14:editId="6D870B22">
                <wp:simplePos x="0" y="0"/>
                <wp:positionH relativeFrom="column">
                  <wp:posOffset>142875</wp:posOffset>
                </wp:positionH>
                <wp:positionV relativeFrom="paragraph">
                  <wp:posOffset>2859405</wp:posOffset>
                </wp:positionV>
                <wp:extent cx="6196330" cy="1224280"/>
                <wp:effectExtent l="4445" t="4445" r="9525" b="95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5000" y="8785225"/>
                          <a:ext cx="619633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D6A6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Jetzt können Sie Ihren Konferenzraum starten und Ihre Konferenz abhalten. Wenn Sie Hilfe und Einweisungen zu BBB benötigen, beachten Sie bitte das Fortbildungsangebot der hessischen Medienzentren, z.B. unter </w:t>
                            </w:r>
                          </w:p>
                          <w:p w14:paraId="46E193DE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http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s://www.medienzentrum-wmk.de/wp-medien/veranstaltungen/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DE716" id="Textfeld 34" o:spid="_x0000_s1040" type="#_x0000_t202" style="position:absolute;left:0;text-align:left;margin-left:11.25pt;margin-top:225.15pt;width:487.9pt;height:96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" fillcolor="white [3201]" strokeweight=".5pt">
                <v:textbox>
                  <w:txbxContent>
                    <w:p w14:paraId="6BB2D6A6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Jetzt können Sie Ihren Konferenzraum starten und Ihre Konferenz abhalten. Wenn Sie Hilfe und Einweisungen zu BBB benötigen, beachten Sie bitte das Fortbildungsangebot der hessischen Medienzentren, z.B. unter </w:t>
                      </w:r>
                    </w:p>
                    <w:p w14:paraId="46E193DE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http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s://www.medienzentrum-wmk.de/wp-medien/veranstaltungen/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de-DE"/>
        </w:rPr>
        <w:drawing>
          <wp:anchor distT="0" distB="0" distL="114300" distR="114300" simplePos="0" relativeHeight="251692032" behindDoc="0" locked="0" layoutInCell="1" allowOverlap="1" wp14:anchorId="70C316E0" wp14:editId="07519593">
            <wp:simplePos x="0" y="0"/>
            <wp:positionH relativeFrom="column">
              <wp:posOffset>612140</wp:posOffset>
            </wp:positionH>
            <wp:positionV relativeFrom="paragraph">
              <wp:posOffset>274955</wp:posOffset>
            </wp:positionV>
            <wp:extent cx="1099820" cy="2627630"/>
            <wp:effectExtent l="0" t="0" r="5080" b="1270"/>
            <wp:wrapSquare wrapText="bothSides"/>
            <wp:docPr id="29" name="Bild 29" descr="2020-11-05_15h0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 29" descr="2020-11-05_15h02_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E3E82A" wp14:editId="454E8333">
                <wp:simplePos x="0" y="0"/>
                <wp:positionH relativeFrom="column">
                  <wp:posOffset>3180715</wp:posOffset>
                </wp:positionH>
                <wp:positionV relativeFrom="paragraph">
                  <wp:posOffset>382905</wp:posOffset>
                </wp:positionV>
                <wp:extent cx="3142615" cy="1947545"/>
                <wp:effectExtent l="4445" t="5080" r="15240" b="952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1E58" w14:textId="77777777" w:rsidR="001D5740" w:rsidRDefault="002E6031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Wählen Sie den Punkt Schulischer BBB. Sie werden weitergeleitet zum BBB-Server, auf dem Sie sich einloggen müssen. Nach Klick auf Einloggen (oben rechts) geben Sie als Teilnehmername Ihre hinterle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gte E-Mailadresse aus Punkt 3 ein. Geben Sie das Passwort ein, mit dem Sie sich eingeloggt haben.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3E82A" id="Textfeld 32" o:spid="_x0000_s1041" type="#_x0000_t202" style="position:absolute;left:0;text-align:left;margin-left:250.45pt;margin-top:30.15pt;width:247.45pt;height:153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" fillcolor="white [3201]" strokeweight=".5pt">
                <v:textbox>
                  <w:txbxContent>
                    <w:p w14:paraId="30F21E58" w14:textId="77777777" w:rsidR="001D5740" w:rsidRDefault="002E6031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Wählen Sie den Punkt Schulischer BBB. Sie werden weitergeleitet zum BBB-Server, auf dem Sie sich einloggen müssen. Nach Klick auf Einloggen (oben rechts) geben Sie als Teilnehmername Ihre hinterle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gte E-Mailadresse aus Punkt 3 ein. Geben Sie das Passwort ein, mit dem Sie sich eingeloggt haben.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28"/>
          <w:szCs w:val="28"/>
          <w:lang w:val="de-DE"/>
        </w:rPr>
        <w:t>Starten einer Videokonferenz mit dem Schulischen BBB</w:t>
      </w:r>
    </w:p>
    <w:sectPr w:rsidR="001D5740">
      <w:type w:val="continuous"/>
      <w:pgSz w:w="11910" w:h="16840"/>
      <w:pgMar w:top="2222" w:right="940" w:bottom="1018" w:left="920" w:header="680" w:footer="3487" w:gutter="0"/>
      <w:cols w:space="720" w:equalWidth="0">
        <w:col w:w="10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59F4"/>
    <w:multiLevelType w:val="singleLevel"/>
    <w:tmpl w:val="192359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207B1A"/>
    <w:rsid w:val="00050A31"/>
    <w:rsid w:val="00066980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36D9"/>
    <w:rsid w:val="001D5740"/>
    <w:rsid w:val="00201333"/>
    <w:rsid w:val="00210FA7"/>
    <w:rsid w:val="00213114"/>
    <w:rsid w:val="00216417"/>
    <w:rsid w:val="00265CEB"/>
    <w:rsid w:val="0026631D"/>
    <w:rsid w:val="002C2F53"/>
    <w:rsid w:val="002E6031"/>
    <w:rsid w:val="002E7726"/>
    <w:rsid w:val="0033518C"/>
    <w:rsid w:val="003437C2"/>
    <w:rsid w:val="00364864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5DCF"/>
    <w:rsid w:val="005662D1"/>
    <w:rsid w:val="00573A09"/>
    <w:rsid w:val="005A4526"/>
    <w:rsid w:val="005C1B16"/>
    <w:rsid w:val="005E53D0"/>
    <w:rsid w:val="005F6042"/>
    <w:rsid w:val="006002EB"/>
    <w:rsid w:val="006128EF"/>
    <w:rsid w:val="006264B4"/>
    <w:rsid w:val="00643033"/>
    <w:rsid w:val="00644CC3"/>
    <w:rsid w:val="00653045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B341E"/>
    <w:rsid w:val="008E6C4B"/>
    <w:rsid w:val="008F18C0"/>
    <w:rsid w:val="00907648"/>
    <w:rsid w:val="00930FDE"/>
    <w:rsid w:val="0093121E"/>
    <w:rsid w:val="00984C93"/>
    <w:rsid w:val="00987CE1"/>
    <w:rsid w:val="0099405C"/>
    <w:rsid w:val="009C600F"/>
    <w:rsid w:val="009D3723"/>
    <w:rsid w:val="009E04F2"/>
    <w:rsid w:val="00A0018F"/>
    <w:rsid w:val="00A03B7B"/>
    <w:rsid w:val="00A123F6"/>
    <w:rsid w:val="00A200C9"/>
    <w:rsid w:val="00A250D5"/>
    <w:rsid w:val="00A32F56"/>
    <w:rsid w:val="00A36028"/>
    <w:rsid w:val="00A76C7B"/>
    <w:rsid w:val="00A91424"/>
    <w:rsid w:val="00AA2C77"/>
    <w:rsid w:val="00AC3FB9"/>
    <w:rsid w:val="00AC702A"/>
    <w:rsid w:val="00AD226F"/>
    <w:rsid w:val="00AE78FA"/>
    <w:rsid w:val="00B13A52"/>
    <w:rsid w:val="00B24CF4"/>
    <w:rsid w:val="00B26993"/>
    <w:rsid w:val="00B4570C"/>
    <w:rsid w:val="00B5208C"/>
    <w:rsid w:val="00B74876"/>
    <w:rsid w:val="00BA28BE"/>
    <w:rsid w:val="00BA6C45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30068"/>
    <w:rsid w:val="00E64C21"/>
    <w:rsid w:val="00E76BF9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073D"/>
    <w:rsid w:val="00F8455C"/>
    <w:rsid w:val="00F8485F"/>
    <w:rsid w:val="00FA543A"/>
    <w:rsid w:val="2DD70886"/>
    <w:rsid w:val="43207B1A"/>
    <w:rsid w:val="46C42CA7"/>
    <w:rsid w:val="76952F89"/>
    <w:rsid w:val="7FF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CFEA"/>
  <w15:docId w15:val="{9C1F1DE7-4CAF-4C1C-B8D0-902DC12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essen.edupoo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ssen.edupoo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Rudolph</dc:creator>
  <cp:lastModifiedBy>Florian Kurrle</cp:lastModifiedBy>
  <cp:revision>2</cp:revision>
  <dcterms:created xsi:type="dcterms:W3CDTF">2020-11-06T11:32:00Z</dcterms:created>
  <dcterms:modified xsi:type="dcterms:W3CDTF">2020-11-06T11:32:00Z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1031-11.2.0.9739</vt:lpwstr>
  </property>
</Properties>
</file>